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49ED" w14:textId="3C54C20B" w:rsidR="00B26776" w:rsidRDefault="00B26776" w:rsidP="00B26776">
      <w:pPr>
        <w:jc w:val="both"/>
      </w:pPr>
    </w:p>
    <w:p w14:paraId="1AA4FBA3" w14:textId="369FA3D2" w:rsidR="00B26776" w:rsidRDefault="00B26776" w:rsidP="00B26776">
      <w:pPr>
        <w:pStyle w:val="Prrafodelista"/>
        <w:numPr>
          <w:ilvl w:val="0"/>
          <w:numId w:val="15"/>
        </w:numPr>
        <w:jc w:val="both"/>
        <w:rPr>
          <w:b/>
          <w:bCs/>
          <w:u w:val="single"/>
        </w:rPr>
      </w:pPr>
      <w:r w:rsidRPr="00654B8C">
        <w:rPr>
          <w:b/>
          <w:bCs/>
          <w:u w:val="single"/>
        </w:rPr>
        <w:t>FORMULARIO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921" w14:paraId="77AD5C3C" w14:textId="77777777" w:rsidTr="001C6921">
        <w:tc>
          <w:tcPr>
            <w:tcW w:w="8830" w:type="dxa"/>
          </w:tcPr>
          <w:p w14:paraId="0192CC1E" w14:textId="7F444072" w:rsidR="001C6921" w:rsidRPr="001C6921" w:rsidRDefault="001C6921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 xml:space="preserve">2.1 NOMBRE DEL PROYECTO </w:t>
            </w:r>
          </w:p>
        </w:tc>
      </w:tr>
      <w:tr w:rsidR="001C6921" w14:paraId="4A4687A3" w14:textId="77777777" w:rsidTr="001C6921">
        <w:tc>
          <w:tcPr>
            <w:tcW w:w="8830" w:type="dxa"/>
          </w:tcPr>
          <w:p w14:paraId="7B9C0500" w14:textId="77777777" w:rsidR="001C6921" w:rsidRDefault="001C6921" w:rsidP="00723552">
            <w:pPr>
              <w:jc w:val="both"/>
            </w:pPr>
          </w:p>
          <w:p w14:paraId="0930FD93" w14:textId="77777777" w:rsidR="001C6921" w:rsidRDefault="001C6921" w:rsidP="00723552">
            <w:pPr>
              <w:jc w:val="both"/>
            </w:pPr>
          </w:p>
          <w:p w14:paraId="50B8529F" w14:textId="22289035" w:rsidR="001C6921" w:rsidRDefault="001C6921" w:rsidP="00723552">
            <w:pPr>
              <w:jc w:val="both"/>
            </w:pPr>
          </w:p>
        </w:tc>
      </w:tr>
    </w:tbl>
    <w:p w14:paraId="255C8216" w14:textId="377CAC59" w:rsidR="001C6921" w:rsidRDefault="001C6921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921" w14:paraId="1622C7B9" w14:textId="77777777" w:rsidTr="001C6921">
        <w:tc>
          <w:tcPr>
            <w:tcW w:w="8830" w:type="dxa"/>
          </w:tcPr>
          <w:p w14:paraId="4F193C15" w14:textId="458F2A3C" w:rsidR="001C6921" w:rsidRPr="00EF5ACC" w:rsidRDefault="001C6921" w:rsidP="00723552">
            <w:pPr>
              <w:jc w:val="both"/>
              <w:rPr>
                <w:b/>
                <w:bCs/>
              </w:rPr>
            </w:pPr>
            <w:r w:rsidRPr="00EF5ACC">
              <w:rPr>
                <w:b/>
                <w:bCs/>
              </w:rPr>
              <w:t xml:space="preserve">2.2 LÍNEA(S) TEMÁTICA(S) DEL PROYECTO A POSTULAR (SELECCIONAR SEGÚN PUNTO </w:t>
            </w:r>
            <w:r w:rsidR="00EF5ACC" w:rsidRPr="00EF5ACC">
              <w:rPr>
                <w:b/>
                <w:bCs/>
              </w:rPr>
              <w:t>III. DE LAS BASES, EL PROYECTO PUEDE ABARCAR MÁS DE UNA LÍNEA TEMÁTICA).</w:t>
            </w:r>
          </w:p>
        </w:tc>
      </w:tr>
      <w:tr w:rsidR="001C6921" w14:paraId="04253790" w14:textId="77777777" w:rsidTr="001C6921">
        <w:tc>
          <w:tcPr>
            <w:tcW w:w="8830" w:type="dxa"/>
          </w:tcPr>
          <w:p w14:paraId="76052644" w14:textId="77777777" w:rsidR="001C6921" w:rsidRDefault="001C6921" w:rsidP="00723552">
            <w:pPr>
              <w:jc w:val="both"/>
            </w:pPr>
          </w:p>
          <w:p w14:paraId="4F54D2BB" w14:textId="17C307EC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  <w:tr w:rsidR="001C6921" w14:paraId="522FA337" w14:textId="77777777" w:rsidTr="001C6921">
        <w:tc>
          <w:tcPr>
            <w:tcW w:w="8830" w:type="dxa"/>
          </w:tcPr>
          <w:p w14:paraId="576EF399" w14:textId="77777777" w:rsidR="001C6921" w:rsidRDefault="001C6921" w:rsidP="00723552">
            <w:pPr>
              <w:jc w:val="both"/>
            </w:pPr>
          </w:p>
          <w:p w14:paraId="22D14ACF" w14:textId="14E873D2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  <w:tr w:rsidR="001C6921" w14:paraId="65D4DF3D" w14:textId="77777777" w:rsidTr="001C6921">
        <w:tc>
          <w:tcPr>
            <w:tcW w:w="8830" w:type="dxa"/>
          </w:tcPr>
          <w:p w14:paraId="761CECC0" w14:textId="77777777" w:rsidR="001C6921" w:rsidRDefault="001C6921" w:rsidP="00723552">
            <w:pPr>
              <w:jc w:val="both"/>
            </w:pPr>
          </w:p>
          <w:p w14:paraId="089561C8" w14:textId="18A4BFF4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</w:tbl>
    <w:p w14:paraId="44EC91CC" w14:textId="67A37C66" w:rsidR="001C6921" w:rsidRDefault="001C6921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5ACC" w14:paraId="3BFC0CC1" w14:textId="77777777" w:rsidTr="002C20A9">
        <w:tc>
          <w:tcPr>
            <w:tcW w:w="8830" w:type="dxa"/>
          </w:tcPr>
          <w:p w14:paraId="37DD330B" w14:textId="6A5928B3" w:rsidR="00EF5ACC" w:rsidRPr="001C6921" w:rsidRDefault="00EF5ACC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3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DESCRIPCIÓN DE LA PROBLEMÁTICA AMBIENTAL IDENTIFICADA (INDIQUE CUÁL ES EL PROBLEMA AMBIENTAL DE SU COMUNIDAD AL QUE SE LE PRETENDE DAR SOLUCIÓN CON LA EJECUCIÓN DEL PROYECTO).</w:t>
            </w:r>
          </w:p>
        </w:tc>
      </w:tr>
      <w:tr w:rsidR="00EF5ACC" w14:paraId="4DB616BB" w14:textId="77777777" w:rsidTr="002C20A9">
        <w:tc>
          <w:tcPr>
            <w:tcW w:w="8830" w:type="dxa"/>
          </w:tcPr>
          <w:p w14:paraId="4F822732" w14:textId="77777777" w:rsidR="00EF5ACC" w:rsidRDefault="00EF5ACC" w:rsidP="00723552">
            <w:pPr>
              <w:jc w:val="both"/>
            </w:pPr>
          </w:p>
          <w:p w14:paraId="4F269642" w14:textId="38EC1AD3" w:rsidR="00EF5ACC" w:rsidRDefault="00EF5ACC" w:rsidP="00723552">
            <w:pPr>
              <w:jc w:val="both"/>
            </w:pPr>
          </w:p>
          <w:p w14:paraId="54CDF1E9" w14:textId="7BC648A4" w:rsidR="00723552" w:rsidRDefault="00723552" w:rsidP="00723552">
            <w:pPr>
              <w:jc w:val="both"/>
            </w:pPr>
          </w:p>
          <w:p w14:paraId="00DDA2FC" w14:textId="0BEA25B2" w:rsidR="00723552" w:rsidRDefault="00723552" w:rsidP="00723552">
            <w:pPr>
              <w:jc w:val="both"/>
            </w:pPr>
          </w:p>
          <w:p w14:paraId="30B4CA66" w14:textId="77777777" w:rsidR="00723552" w:rsidRDefault="00723552" w:rsidP="00723552">
            <w:pPr>
              <w:jc w:val="both"/>
            </w:pPr>
          </w:p>
          <w:p w14:paraId="24BCBB19" w14:textId="77627EDA" w:rsidR="00723552" w:rsidRDefault="00723552" w:rsidP="00723552">
            <w:pPr>
              <w:jc w:val="both"/>
            </w:pPr>
          </w:p>
          <w:p w14:paraId="18A96A0F" w14:textId="77777777" w:rsidR="00723552" w:rsidRDefault="00723552" w:rsidP="00723552">
            <w:pPr>
              <w:jc w:val="both"/>
            </w:pPr>
          </w:p>
          <w:p w14:paraId="165F4DCD" w14:textId="77777777" w:rsidR="00EF5ACC" w:rsidRDefault="00EF5ACC" w:rsidP="00723552">
            <w:pPr>
              <w:jc w:val="both"/>
            </w:pPr>
          </w:p>
          <w:p w14:paraId="6138738F" w14:textId="77777777" w:rsidR="00EF5ACC" w:rsidRDefault="00EF5ACC" w:rsidP="00723552">
            <w:pPr>
              <w:jc w:val="both"/>
            </w:pPr>
          </w:p>
        </w:tc>
      </w:tr>
    </w:tbl>
    <w:p w14:paraId="05E83245" w14:textId="263EDA4F" w:rsidR="00EF5ACC" w:rsidRDefault="00EF5ACC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0026F4CB" w14:textId="77777777" w:rsidTr="002C20A9">
        <w:tc>
          <w:tcPr>
            <w:tcW w:w="8830" w:type="dxa"/>
          </w:tcPr>
          <w:p w14:paraId="3190194A" w14:textId="6B317F52" w:rsidR="00723552" w:rsidRPr="001C6921" w:rsidRDefault="00723552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DESCRIPCIÓN DEL PROYECTO (INDICAR EN QUÉ CONSISTE EL PROYECTO: ¿QUÉ SE VA A HACER?, ¿PARA QUÉ SE VA A HACER?, ¿CÓMO SE VA A HACER?, ¿DÓNDE SE VA A HACER?, ¿QUIÉNES SERÁN BENEFICIADOS?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3F3CE151" w14:textId="77777777" w:rsidTr="002C20A9">
        <w:tc>
          <w:tcPr>
            <w:tcW w:w="8830" w:type="dxa"/>
          </w:tcPr>
          <w:p w14:paraId="7189B91B" w14:textId="77777777" w:rsidR="00723552" w:rsidRDefault="00723552" w:rsidP="00723552">
            <w:pPr>
              <w:jc w:val="both"/>
            </w:pPr>
          </w:p>
          <w:p w14:paraId="4B8F24D7" w14:textId="77777777" w:rsidR="00723552" w:rsidRDefault="00723552" w:rsidP="00723552">
            <w:pPr>
              <w:jc w:val="both"/>
            </w:pPr>
          </w:p>
          <w:p w14:paraId="4D8520D9" w14:textId="1D9CBB8A" w:rsidR="00723552" w:rsidRDefault="00723552" w:rsidP="00723552">
            <w:pPr>
              <w:jc w:val="both"/>
            </w:pPr>
          </w:p>
          <w:p w14:paraId="20D3722E" w14:textId="64EE608D" w:rsidR="00723552" w:rsidRDefault="00723552" w:rsidP="00723552">
            <w:pPr>
              <w:jc w:val="both"/>
            </w:pPr>
          </w:p>
          <w:p w14:paraId="27FAF37D" w14:textId="77777777" w:rsidR="00723552" w:rsidRDefault="00723552" w:rsidP="00723552">
            <w:pPr>
              <w:jc w:val="both"/>
            </w:pPr>
          </w:p>
          <w:p w14:paraId="49DF5260" w14:textId="22C58663" w:rsidR="00723552" w:rsidRDefault="00723552" w:rsidP="00723552">
            <w:pPr>
              <w:jc w:val="both"/>
            </w:pPr>
          </w:p>
          <w:p w14:paraId="0EC1384E" w14:textId="77777777" w:rsidR="00723552" w:rsidRDefault="00723552" w:rsidP="00723552">
            <w:pPr>
              <w:jc w:val="both"/>
            </w:pPr>
          </w:p>
          <w:p w14:paraId="074A0F62" w14:textId="77777777" w:rsidR="00723552" w:rsidRDefault="00723552" w:rsidP="00723552">
            <w:pPr>
              <w:jc w:val="both"/>
            </w:pPr>
          </w:p>
        </w:tc>
      </w:tr>
    </w:tbl>
    <w:p w14:paraId="5449E2D6" w14:textId="1FEAC30F" w:rsidR="00723552" w:rsidRDefault="00723552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4C39879E" w14:textId="77777777" w:rsidTr="002C20A9">
        <w:tc>
          <w:tcPr>
            <w:tcW w:w="8830" w:type="dxa"/>
          </w:tcPr>
          <w:p w14:paraId="07330AFF" w14:textId="02FBAB60" w:rsidR="00723552" w:rsidRPr="001C6921" w:rsidRDefault="00723552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>5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OBJETIVO GENERAL DEL PROYECTO (SEÑALAR EL PROPÓSITO DEL PROYECTO, COMENZANDO ÉSTE CON UN VERBO INFINITIVO, EJ: EDUCAR, CONTRIBUIR, DESARROLLAR, ETC.)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6FC37ECA" w14:textId="77777777" w:rsidTr="002C20A9">
        <w:tc>
          <w:tcPr>
            <w:tcW w:w="8830" w:type="dxa"/>
          </w:tcPr>
          <w:p w14:paraId="56148DF7" w14:textId="77777777" w:rsidR="00723552" w:rsidRDefault="00723552" w:rsidP="00723552">
            <w:pPr>
              <w:jc w:val="both"/>
            </w:pPr>
          </w:p>
          <w:p w14:paraId="6D972733" w14:textId="77777777" w:rsidR="00723552" w:rsidRDefault="00723552" w:rsidP="00723552">
            <w:pPr>
              <w:jc w:val="both"/>
            </w:pPr>
          </w:p>
          <w:p w14:paraId="5AC7D400" w14:textId="77777777" w:rsidR="00723552" w:rsidRDefault="00723552" w:rsidP="00723552">
            <w:pPr>
              <w:jc w:val="both"/>
            </w:pPr>
          </w:p>
          <w:p w14:paraId="3F1CE33C" w14:textId="77777777" w:rsidR="00723552" w:rsidRDefault="00723552" w:rsidP="00723552">
            <w:pPr>
              <w:jc w:val="both"/>
            </w:pPr>
          </w:p>
          <w:p w14:paraId="52464977" w14:textId="2599CA3D" w:rsidR="00723552" w:rsidRDefault="00723552" w:rsidP="00723552">
            <w:pPr>
              <w:jc w:val="both"/>
            </w:pPr>
          </w:p>
          <w:p w14:paraId="17F04358" w14:textId="77777777" w:rsidR="00723552" w:rsidRDefault="00723552" w:rsidP="00723552">
            <w:pPr>
              <w:jc w:val="both"/>
            </w:pPr>
          </w:p>
          <w:p w14:paraId="6D7D3DCF" w14:textId="77777777" w:rsidR="00723552" w:rsidRDefault="00723552" w:rsidP="00723552">
            <w:pPr>
              <w:jc w:val="both"/>
            </w:pPr>
          </w:p>
          <w:p w14:paraId="78B91765" w14:textId="77777777" w:rsidR="00723552" w:rsidRDefault="00723552" w:rsidP="00723552">
            <w:pPr>
              <w:jc w:val="both"/>
            </w:pPr>
          </w:p>
        </w:tc>
      </w:tr>
    </w:tbl>
    <w:p w14:paraId="62B62D78" w14:textId="6953F56F" w:rsidR="00723552" w:rsidRDefault="00723552" w:rsidP="00723552">
      <w:pPr>
        <w:tabs>
          <w:tab w:val="left" w:pos="2676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60E8B6DD" w14:textId="77777777" w:rsidTr="002C20A9">
        <w:tc>
          <w:tcPr>
            <w:tcW w:w="8830" w:type="dxa"/>
          </w:tcPr>
          <w:p w14:paraId="521A9591" w14:textId="041EF54E" w:rsidR="00723552" w:rsidRPr="001C6921" w:rsidRDefault="00723552" w:rsidP="002C20A9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6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OBJETIVOS ESPECÍFICOS DEL PROYECTO (SEÑALAR QUÉ OBJETIVOS ESPECÍFICOS </w:t>
            </w:r>
            <w:r w:rsidR="006069E1">
              <w:rPr>
                <w:b/>
                <w:bCs/>
              </w:rPr>
              <w:t>AYUDARÁN A CONSEGUIR EL OBJETIVO GENERAL</w:t>
            </w:r>
            <w:r>
              <w:rPr>
                <w:b/>
                <w:bCs/>
              </w:rPr>
              <w:t xml:space="preserve">.)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03B8A665" w14:textId="77777777" w:rsidTr="002C20A9">
        <w:tc>
          <w:tcPr>
            <w:tcW w:w="8830" w:type="dxa"/>
          </w:tcPr>
          <w:p w14:paraId="72DB1D63" w14:textId="77777777" w:rsidR="00723552" w:rsidRDefault="00723552" w:rsidP="002C20A9">
            <w:pPr>
              <w:jc w:val="both"/>
            </w:pPr>
          </w:p>
          <w:p w14:paraId="143D036A" w14:textId="3C15526F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  <w:tr w:rsidR="006069E1" w14:paraId="14EF17B3" w14:textId="77777777" w:rsidTr="002C20A9">
        <w:tc>
          <w:tcPr>
            <w:tcW w:w="8830" w:type="dxa"/>
          </w:tcPr>
          <w:p w14:paraId="7330A23D" w14:textId="77777777" w:rsidR="006069E1" w:rsidRDefault="006069E1" w:rsidP="002C20A9">
            <w:pPr>
              <w:jc w:val="both"/>
            </w:pPr>
          </w:p>
          <w:p w14:paraId="2BE540AE" w14:textId="72C9E17A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  <w:tr w:rsidR="006069E1" w14:paraId="35DE9993" w14:textId="77777777" w:rsidTr="002C20A9">
        <w:tc>
          <w:tcPr>
            <w:tcW w:w="8830" w:type="dxa"/>
          </w:tcPr>
          <w:p w14:paraId="6ED46F54" w14:textId="77777777" w:rsidR="006069E1" w:rsidRDefault="006069E1" w:rsidP="002C20A9">
            <w:pPr>
              <w:jc w:val="both"/>
            </w:pPr>
          </w:p>
          <w:p w14:paraId="71C88D38" w14:textId="33C32D6E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</w:tbl>
    <w:p w14:paraId="1E30D2FA" w14:textId="2B6AD287" w:rsidR="00723552" w:rsidRDefault="00723552" w:rsidP="00723552">
      <w:pPr>
        <w:tabs>
          <w:tab w:val="left" w:pos="267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8F58FC" w14:paraId="649051EE" w14:textId="77777777" w:rsidTr="002C20A9">
        <w:tc>
          <w:tcPr>
            <w:tcW w:w="8830" w:type="dxa"/>
            <w:gridSpan w:val="2"/>
          </w:tcPr>
          <w:p w14:paraId="317B5C4A" w14:textId="30B533C5" w:rsidR="008F58FC" w:rsidRPr="008F58FC" w:rsidRDefault="008F58FC" w:rsidP="00723552">
            <w:pPr>
              <w:tabs>
                <w:tab w:val="left" w:pos="2676"/>
              </w:tabs>
              <w:rPr>
                <w:b/>
                <w:bCs/>
              </w:rPr>
            </w:pPr>
            <w:r w:rsidRPr="008F58FC">
              <w:rPr>
                <w:b/>
                <w:bCs/>
              </w:rPr>
              <w:t>2.7 BENEFICIARIOS DEL PROYECTO</w:t>
            </w:r>
          </w:p>
        </w:tc>
      </w:tr>
      <w:tr w:rsidR="008F58FC" w14:paraId="52FD7604" w14:textId="77777777" w:rsidTr="008F58FC">
        <w:tc>
          <w:tcPr>
            <w:tcW w:w="3397" w:type="dxa"/>
          </w:tcPr>
          <w:p w14:paraId="0FA40981" w14:textId="7666023E" w:rsidR="008F58FC" w:rsidRPr="008F58FC" w:rsidRDefault="008F58FC" w:rsidP="008F58FC">
            <w:pPr>
              <w:tabs>
                <w:tab w:val="left" w:pos="2676"/>
              </w:tabs>
              <w:jc w:val="both"/>
              <w:rPr>
                <w:b/>
                <w:bCs/>
              </w:rPr>
            </w:pPr>
            <w:r w:rsidRPr="008F58FC">
              <w:rPr>
                <w:b/>
                <w:bCs/>
              </w:rPr>
              <w:t>2.7.1 CANTIDAD DE BENEFICIARIOS DEL PROYECTO (INDICAR EL ESTIMADO DE BENEFICIARIOS DEL PROYECTO)</w:t>
            </w:r>
          </w:p>
        </w:tc>
        <w:tc>
          <w:tcPr>
            <w:tcW w:w="5433" w:type="dxa"/>
          </w:tcPr>
          <w:p w14:paraId="230D5EE0" w14:textId="77777777" w:rsidR="008F58FC" w:rsidRDefault="008F58FC" w:rsidP="00723552">
            <w:pPr>
              <w:tabs>
                <w:tab w:val="left" w:pos="2676"/>
              </w:tabs>
            </w:pPr>
          </w:p>
        </w:tc>
      </w:tr>
      <w:tr w:rsidR="008F58FC" w14:paraId="25B35012" w14:textId="77777777" w:rsidTr="008F58FC">
        <w:tc>
          <w:tcPr>
            <w:tcW w:w="3397" w:type="dxa"/>
          </w:tcPr>
          <w:p w14:paraId="60A54B99" w14:textId="44932854" w:rsidR="008F58FC" w:rsidRPr="008F58FC" w:rsidRDefault="008F58FC" w:rsidP="008F58FC">
            <w:pPr>
              <w:tabs>
                <w:tab w:val="left" w:pos="2676"/>
              </w:tabs>
              <w:jc w:val="both"/>
              <w:rPr>
                <w:b/>
                <w:bCs/>
              </w:rPr>
            </w:pPr>
            <w:r w:rsidRPr="008F58FC">
              <w:rPr>
                <w:b/>
                <w:bCs/>
              </w:rPr>
              <w:t xml:space="preserve">2.7.2 CARACTERIZACIÓN DE LOS BENEFICIARIOS DEL PROYECTO (CARACTERIZAR SEGÚN VARIABLES COMO SEXO, EDAD, OCUPACIÓN, ETC. A LOS BENEFICIARIOS O PÚBLICO OBJETIVO QUE SE BENEFICIARÁ DEL PROYECTO). </w:t>
            </w:r>
          </w:p>
        </w:tc>
        <w:tc>
          <w:tcPr>
            <w:tcW w:w="5433" w:type="dxa"/>
          </w:tcPr>
          <w:p w14:paraId="405205BF" w14:textId="77777777" w:rsidR="008F58FC" w:rsidRDefault="008F58FC" w:rsidP="00723552">
            <w:pPr>
              <w:tabs>
                <w:tab w:val="left" w:pos="2676"/>
              </w:tabs>
            </w:pPr>
          </w:p>
        </w:tc>
      </w:tr>
    </w:tbl>
    <w:p w14:paraId="760B81A3" w14:textId="77777777" w:rsidR="008F58FC" w:rsidRDefault="00151CAF" w:rsidP="00723552">
      <w:pPr>
        <w:tabs>
          <w:tab w:val="left" w:pos="26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58FC" w14:paraId="7111E93C" w14:textId="77777777" w:rsidTr="002C20A9">
        <w:tc>
          <w:tcPr>
            <w:tcW w:w="8830" w:type="dxa"/>
          </w:tcPr>
          <w:p w14:paraId="32794326" w14:textId="0C0DB822" w:rsidR="008F58FC" w:rsidRPr="001C6921" w:rsidRDefault="008F58FC" w:rsidP="002C20A9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8</w:t>
            </w:r>
            <w:r w:rsidRPr="001C6921">
              <w:rPr>
                <w:b/>
                <w:bCs/>
              </w:rPr>
              <w:t xml:space="preserve"> </w:t>
            </w:r>
            <w:r w:rsidR="002662D9">
              <w:rPr>
                <w:b/>
                <w:bCs/>
              </w:rPr>
              <w:t>MODELO DE GESTIÓN DEL PROYECTO</w:t>
            </w:r>
            <w:r>
              <w:rPr>
                <w:b/>
                <w:bCs/>
              </w:rPr>
              <w:t xml:space="preserve"> (</w:t>
            </w:r>
            <w:r w:rsidR="002662D9">
              <w:rPr>
                <w:b/>
                <w:bCs/>
              </w:rPr>
              <w:t>INDIQUE ALMENOS 1 ACCIÓN O ESTRATEGIA QUE SE DESARROLLARÁ CON LA FINALIDAD DE QUE EL PROYECTO DESARROLLADO SE MANTENGA EN EL TIEMPO UNA VEZ FINALIZADO EL FINANCIAMIENTO DE ÉSTE</w:t>
            </w:r>
            <w:r>
              <w:rPr>
                <w:b/>
                <w:bCs/>
              </w:rPr>
              <w:t xml:space="preserve">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8F58FC" w14:paraId="61F09AEC" w14:textId="77777777" w:rsidTr="002C20A9">
        <w:tc>
          <w:tcPr>
            <w:tcW w:w="8830" w:type="dxa"/>
          </w:tcPr>
          <w:p w14:paraId="4308A6FD" w14:textId="77777777" w:rsidR="008F58FC" w:rsidRDefault="008F58FC" w:rsidP="002C20A9">
            <w:pPr>
              <w:jc w:val="both"/>
            </w:pPr>
          </w:p>
          <w:p w14:paraId="3DFB04B6" w14:textId="2D25B2ED" w:rsidR="008F58FC" w:rsidRDefault="008F58FC" w:rsidP="002662D9">
            <w:pPr>
              <w:pStyle w:val="Prrafodelista"/>
              <w:numPr>
                <w:ilvl w:val="0"/>
                <w:numId w:val="19"/>
              </w:numPr>
              <w:jc w:val="both"/>
            </w:pPr>
          </w:p>
        </w:tc>
      </w:tr>
      <w:tr w:rsidR="002662D9" w14:paraId="50B15FBE" w14:textId="77777777" w:rsidTr="002C20A9">
        <w:tc>
          <w:tcPr>
            <w:tcW w:w="8830" w:type="dxa"/>
          </w:tcPr>
          <w:p w14:paraId="4C9ABBBF" w14:textId="77777777" w:rsidR="002662D9" w:rsidRDefault="002662D9" w:rsidP="002C20A9">
            <w:pPr>
              <w:jc w:val="both"/>
            </w:pPr>
          </w:p>
          <w:p w14:paraId="72CD7FEB" w14:textId="47F6B1B7" w:rsidR="002662D9" w:rsidRDefault="002662D9" w:rsidP="002662D9">
            <w:pPr>
              <w:pStyle w:val="Prrafodelista"/>
              <w:numPr>
                <w:ilvl w:val="0"/>
                <w:numId w:val="19"/>
              </w:numPr>
              <w:jc w:val="both"/>
            </w:pPr>
          </w:p>
        </w:tc>
      </w:tr>
    </w:tbl>
    <w:p w14:paraId="651DF7CB" w14:textId="26BC555E" w:rsidR="002662D9" w:rsidRDefault="002662D9" w:rsidP="002662D9">
      <w:pPr>
        <w:tabs>
          <w:tab w:val="left" w:pos="2676"/>
        </w:tabs>
      </w:pPr>
    </w:p>
    <w:p w14:paraId="2223B8DD" w14:textId="213AD9B9" w:rsidR="008965D1" w:rsidRDefault="008965D1" w:rsidP="002662D9">
      <w:pPr>
        <w:tabs>
          <w:tab w:val="left" w:pos="2676"/>
        </w:tabs>
      </w:pPr>
    </w:p>
    <w:p w14:paraId="69BF5982" w14:textId="6CD9BF1E" w:rsidR="0058480C" w:rsidRDefault="0058480C" w:rsidP="002662D9">
      <w:pPr>
        <w:tabs>
          <w:tab w:val="left" w:pos="2676"/>
        </w:tabs>
      </w:pPr>
    </w:p>
    <w:p w14:paraId="7885DB81" w14:textId="77777777" w:rsidR="0058480C" w:rsidRDefault="0058480C" w:rsidP="002662D9">
      <w:pPr>
        <w:tabs>
          <w:tab w:val="left" w:pos="2676"/>
        </w:tabs>
      </w:pPr>
    </w:p>
    <w:p w14:paraId="3E703BBA" w14:textId="77777777" w:rsidR="008965D1" w:rsidRDefault="008965D1" w:rsidP="002662D9">
      <w:pPr>
        <w:tabs>
          <w:tab w:val="left" w:pos="2676"/>
        </w:tabs>
      </w:pPr>
    </w:p>
    <w:p w14:paraId="3C1B44CF" w14:textId="7AF797CD" w:rsidR="006069E1" w:rsidRDefault="002662D9" w:rsidP="002662D9">
      <w:pPr>
        <w:pStyle w:val="Prrafodelista"/>
        <w:numPr>
          <w:ilvl w:val="0"/>
          <w:numId w:val="19"/>
        </w:numPr>
        <w:tabs>
          <w:tab w:val="left" w:pos="2676"/>
        </w:tabs>
        <w:rPr>
          <w:b/>
          <w:bCs/>
          <w:u w:val="single"/>
        </w:rPr>
      </w:pPr>
      <w:r w:rsidRPr="002662D9">
        <w:rPr>
          <w:b/>
          <w:bCs/>
          <w:u w:val="single"/>
        </w:rPr>
        <w:t>COSTOS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67DE" w14:paraId="606E439E" w14:textId="77777777" w:rsidTr="002C20A9">
        <w:tc>
          <w:tcPr>
            <w:tcW w:w="8830" w:type="dxa"/>
            <w:gridSpan w:val="2"/>
          </w:tcPr>
          <w:p w14:paraId="5C130331" w14:textId="5A1AFDCB" w:rsidR="005167DE" w:rsidRPr="009E405B" w:rsidRDefault="005167DE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>ESPECIFICAR</w:t>
            </w:r>
            <w:r w:rsidR="009E405B" w:rsidRPr="009E405B">
              <w:rPr>
                <w:b/>
                <w:bCs/>
              </w:rPr>
              <w:t xml:space="preserve"> LOS COSTOS ASOCIADOS A LA EJECUCIÓN DEL PROYECTO</w:t>
            </w:r>
          </w:p>
        </w:tc>
      </w:tr>
      <w:tr w:rsidR="002662D9" w14:paraId="1347C939" w14:textId="77777777" w:rsidTr="002662D9">
        <w:tc>
          <w:tcPr>
            <w:tcW w:w="4415" w:type="dxa"/>
          </w:tcPr>
          <w:p w14:paraId="0124F5EB" w14:textId="1A37892E" w:rsidR="002662D9" w:rsidRPr="009E405B" w:rsidRDefault="009E405B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>ESPECIFICACIÓN DE LOS BIENES Y/O SERVICIOS REQUERIDOS (INCLUIR CANTIDAD REQUERIDA EN CASO DE SER MÁS DE UNO)</w:t>
            </w:r>
          </w:p>
        </w:tc>
        <w:tc>
          <w:tcPr>
            <w:tcW w:w="4415" w:type="dxa"/>
          </w:tcPr>
          <w:p w14:paraId="01FAF2F8" w14:textId="17686A97" w:rsidR="002662D9" w:rsidRPr="009E405B" w:rsidRDefault="009E405B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 xml:space="preserve">COSTO ASOCIADO </w:t>
            </w:r>
          </w:p>
        </w:tc>
      </w:tr>
      <w:tr w:rsidR="002662D9" w14:paraId="04291BCD" w14:textId="77777777" w:rsidTr="002662D9">
        <w:tc>
          <w:tcPr>
            <w:tcW w:w="4415" w:type="dxa"/>
          </w:tcPr>
          <w:p w14:paraId="206DB224" w14:textId="77777777" w:rsidR="002662D9" w:rsidRDefault="002662D9" w:rsidP="002662D9"/>
          <w:p w14:paraId="43FF465D" w14:textId="3DEF4D1A" w:rsidR="009E405B" w:rsidRDefault="009E405B" w:rsidP="002662D9"/>
        </w:tc>
        <w:tc>
          <w:tcPr>
            <w:tcW w:w="4415" w:type="dxa"/>
          </w:tcPr>
          <w:p w14:paraId="333B473F" w14:textId="77777777" w:rsidR="002662D9" w:rsidRDefault="002662D9" w:rsidP="002662D9"/>
        </w:tc>
      </w:tr>
      <w:tr w:rsidR="002662D9" w14:paraId="2F6758A9" w14:textId="77777777" w:rsidTr="002662D9">
        <w:tc>
          <w:tcPr>
            <w:tcW w:w="4415" w:type="dxa"/>
          </w:tcPr>
          <w:p w14:paraId="65F13827" w14:textId="77777777" w:rsidR="002662D9" w:rsidRDefault="002662D9" w:rsidP="002662D9"/>
          <w:p w14:paraId="381C27C4" w14:textId="2B57E4CC" w:rsidR="009E405B" w:rsidRDefault="009E405B" w:rsidP="002662D9"/>
        </w:tc>
        <w:tc>
          <w:tcPr>
            <w:tcW w:w="4415" w:type="dxa"/>
          </w:tcPr>
          <w:p w14:paraId="2B2E6F0F" w14:textId="77777777" w:rsidR="002662D9" w:rsidRDefault="002662D9" w:rsidP="002662D9"/>
        </w:tc>
      </w:tr>
      <w:tr w:rsidR="002662D9" w14:paraId="68B013EB" w14:textId="77777777" w:rsidTr="002662D9">
        <w:tc>
          <w:tcPr>
            <w:tcW w:w="4415" w:type="dxa"/>
          </w:tcPr>
          <w:p w14:paraId="2528250A" w14:textId="77777777" w:rsidR="002662D9" w:rsidRDefault="002662D9" w:rsidP="002662D9"/>
          <w:p w14:paraId="2AC10671" w14:textId="72042C65" w:rsidR="009E405B" w:rsidRDefault="009E405B" w:rsidP="002662D9"/>
        </w:tc>
        <w:tc>
          <w:tcPr>
            <w:tcW w:w="4415" w:type="dxa"/>
          </w:tcPr>
          <w:p w14:paraId="4A20D59F" w14:textId="77777777" w:rsidR="002662D9" w:rsidRDefault="002662D9" w:rsidP="002662D9"/>
        </w:tc>
      </w:tr>
      <w:tr w:rsidR="002662D9" w14:paraId="181E1302" w14:textId="77777777" w:rsidTr="002662D9">
        <w:tc>
          <w:tcPr>
            <w:tcW w:w="4415" w:type="dxa"/>
          </w:tcPr>
          <w:p w14:paraId="798FAA94" w14:textId="77777777" w:rsidR="002662D9" w:rsidRDefault="002662D9" w:rsidP="002662D9"/>
          <w:p w14:paraId="45F9126F" w14:textId="1021BE56" w:rsidR="009E405B" w:rsidRDefault="009E405B" w:rsidP="002662D9"/>
        </w:tc>
        <w:tc>
          <w:tcPr>
            <w:tcW w:w="4415" w:type="dxa"/>
          </w:tcPr>
          <w:p w14:paraId="7F451405" w14:textId="77777777" w:rsidR="002662D9" w:rsidRDefault="002662D9" w:rsidP="002662D9"/>
        </w:tc>
      </w:tr>
      <w:tr w:rsidR="002662D9" w14:paraId="4FEB4A24" w14:textId="77777777" w:rsidTr="002662D9">
        <w:tc>
          <w:tcPr>
            <w:tcW w:w="4415" w:type="dxa"/>
          </w:tcPr>
          <w:p w14:paraId="54CBEBB2" w14:textId="1C888F54" w:rsidR="002662D9" w:rsidRPr="009E405B" w:rsidRDefault="009E405B" w:rsidP="002662D9">
            <w:pPr>
              <w:rPr>
                <w:b/>
                <w:bCs/>
              </w:rPr>
            </w:pPr>
            <w:r w:rsidRPr="009E405B">
              <w:rPr>
                <w:b/>
                <w:bCs/>
              </w:rPr>
              <w:t xml:space="preserve">TOTAL: </w:t>
            </w:r>
          </w:p>
        </w:tc>
        <w:tc>
          <w:tcPr>
            <w:tcW w:w="4415" w:type="dxa"/>
          </w:tcPr>
          <w:p w14:paraId="2E1DFFCE" w14:textId="77777777" w:rsidR="002662D9" w:rsidRDefault="002662D9" w:rsidP="002662D9"/>
        </w:tc>
      </w:tr>
    </w:tbl>
    <w:p w14:paraId="6A2695E9" w14:textId="77777777" w:rsidR="009F13EF" w:rsidRDefault="009F13EF" w:rsidP="002662D9"/>
    <w:p w14:paraId="670C98DB" w14:textId="38131991" w:rsidR="009F13EF" w:rsidRDefault="009F13EF" w:rsidP="009F13EF">
      <w:pPr>
        <w:pStyle w:val="Prrafodelista"/>
        <w:numPr>
          <w:ilvl w:val="0"/>
          <w:numId w:val="19"/>
        </w:numPr>
        <w:rPr>
          <w:b/>
          <w:bCs/>
          <w:u w:val="single"/>
        </w:rPr>
      </w:pPr>
      <w:r w:rsidRPr="009F13EF">
        <w:rPr>
          <w:b/>
          <w:bCs/>
          <w:u w:val="single"/>
        </w:rPr>
        <w:t>CARTA GANTT DEL PROYECTO</w:t>
      </w:r>
    </w:p>
    <w:p w14:paraId="4FC8B102" w14:textId="35C94AA5" w:rsidR="009F13EF" w:rsidRDefault="009F13EF" w:rsidP="009F13EF">
      <w:pPr>
        <w:jc w:val="both"/>
      </w:pPr>
      <w:r>
        <w:t>ESPECIFICAR LAS ACTIVIDADES REQUERIDAD PARA LA EJECUCIÓN DEL PROYECTO, ASÍ COMO EL TIEMPO QUE REQUERIRÁN CADA UNA DE ELLAS. EL TIEMPO TOTAL DEL PROYECTO NO PODRÁ SUPERAR</w:t>
      </w:r>
      <w:r w:rsidR="0086554D">
        <w:t xml:space="preserve"> EL MES Y MEDIO DE EJECUCIÓN</w:t>
      </w:r>
      <w:r>
        <w:t xml:space="preserve">. </w:t>
      </w:r>
    </w:p>
    <w:p w14:paraId="6230C3B7" w14:textId="65520061" w:rsidR="009F13EF" w:rsidRDefault="009F13EF" w:rsidP="009F13EF">
      <w:pPr>
        <w:jc w:val="both"/>
      </w:pPr>
    </w:p>
    <w:tbl>
      <w:tblPr>
        <w:tblStyle w:val="Tablaconcuadrcula"/>
        <w:tblW w:w="0" w:type="auto"/>
        <w:tblInd w:w="735" w:type="dxa"/>
        <w:tblLook w:val="04A0" w:firstRow="1" w:lastRow="0" w:firstColumn="1" w:lastColumn="0" w:noHBand="0" w:noVBand="1"/>
      </w:tblPr>
      <w:tblGrid>
        <w:gridCol w:w="5947"/>
        <w:gridCol w:w="709"/>
        <w:gridCol w:w="708"/>
      </w:tblGrid>
      <w:tr w:rsidR="0086554D" w14:paraId="5DD6B4F6" w14:textId="77777777" w:rsidTr="0086554D">
        <w:tc>
          <w:tcPr>
            <w:tcW w:w="5947" w:type="dxa"/>
          </w:tcPr>
          <w:p w14:paraId="55D5A8D8" w14:textId="7CF494ED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MES</w:t>
            </w:r>
          </w:p>
        </w:tc>
        <w:tc>
          <w:tcPr>
            <w:tcW w:w="709" w:type="dxa"/>
            <w:vMerge w:val="restart"/>
          </w:tcPr>
          <w:p w14:paraId="00BB5524" w14:textId="79779DFB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1</w:t>
            </w:r>
          </w:p>
        </w:tc>
        <w:tc>
          <w:tcPr>
            <w:tcW w:w="708" w:type="dxa"/>
            <w:vMerge w:val="restart"/>
          </w:tcPr>
          <w:p w14:paraId="2DBE046B" w14:textId="480F4774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2</w:t>
            </w:r>
          </w:p>
        </w:tc>
      </w:tr>
      <w:tr w:rsidR="0086554D" w14:paraId="68FD22A0" w14:textId="77777777" w:rsidTr="0086554D">
        <w:tc>
          <w:tcPr>
            <w:tcW w:w="5947" w:type="dxa"/>
          </w:tcPr>
          <w:p w14:paraId="10E9185D" w14:textId="4E0233EB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ACTIVIDAD A REALIZAS</w:t>
            </w:r>
          </w:p>
        </w:tc>
        <w:tc>
          <w:tcPr>
            <w:tcW w:w="709" w:type="dxa"/>
            <w:vMerge/>
          </w:tcPr>
          <w:p w14:paraId="595856D7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  <w:vMerge/>
          </w:tcPr>
          <w:p w14:paraId="2D0852A5" w14:textId="77777777" w:rsidR="0086554D" w:rsidRDefault="0086554D" w:rsidP="009F13EF">
            <w:pPr>
              <w:jc w:val="both"/>
            </w:pPr>
          </w:p>
        </w:tc>
      </w:tr>
      <w:tr w:rsidR="0086554D" w14:paraId="6C73E5F5" w14:textId="77777777" w:rsidTr="0086554D">
        <w:tc>
          <w:tcPr>
            <w:tcW w:w="5947" w:type="dxa"/>
          </w:tcPr>
          <w:p w14:paraId="52263A8D" w14:textId="0438196A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1FA118AE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23C7C71" w14:textId="77777777" w:rsidR="0086554D" w:rsidRDefault="0086554D" w:rsidP="009F13EF">
            <w:pPr>
              <w:jc w:val="both"/>
            </w:pPr>
          </w:p>
        </w:tc>
      </w:tr>
      <w:tr w:rsidR="0086554D" w14:paraId="3C9129C5" w14:textId="77777777" w:rsidTr="0086554D">
        <w:tc>
          <w:tcPr>
            <w:tcW w:w="5947" w:type="dxa"/>
          </w:tcPr>
          <w:p w14:paraId="3549C79D" w14:textId="114468B7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6A7BA32E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2430110D" w14:textId="77777777" w:rsidR="0086554D" w:rsidRDefault="0086554D" w:rsidP="009F13EF">
            <w:pPr>
              <w:jc w:val="both"/>
            </w:pPr>
          </w:p>
        </w:tc>
      </w:tr>
      <w:tr w:rsidR="0086554D" w14:paraId="573E14FF" w14:textId="77777777" w:rsidTr="0086554D">
        <w:tc>
          <w:tcPr>
            <w:tcW w:w="5947" w:type="dxa"/>
          </w:tcPr>
          <w:p w14:paraId="27FC423C" w14:textId="4D094229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1385BF35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D050BB4" w14:textId="77777777" w:rsidR="0086554D" w:rsidRDefault="0086554D" w:rsidP="009F13EF">
            <w:pPr>
              <w:jc w:val="both"/>
            </w:pPr>
          </w:p>
        </w:tc>
      </w:tr>
      <w:tr w:rsidR="0086554D" w14:paraId="36F4782F" w14:textId="77777777" w:rsidTr="0086554D">
        <w:tc>
          <w:tcPr>
            <w:tcW w:w="5947" w:type="dxa"/>
          </w:tcPr>
          <w:p w14:paraId="03B871ED" w14:textId="3AEB7DC5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55F74B2B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B0B81B2" w14:textId="77777777" w:rsidR="0086554D" w:rsidRDefault="0086554D" w:rsidP="009F13EF">
            <w:pPr>
              <w:jc w:val="both"/>
            </w:pPr>
          </w:p>
        </w:tc>
      </w:tr>
      <w:tr w:rsidR="0086554D" w14:paraId="1B148CAC" w14:textId="77777777" w:rsidTr="0086554D">
        <w:tc>
          <w:tcPr>
            <w:tcW w:w="5947" w:type="dxa"/>
          </w:tcPr>
          <w:p w14:paraId="5BB364DC" w14:textId="2D2A93B0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0C313832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57459BB2" w14:textId="77777777" w:rsidR="0086554D" w:rsidRDefault="0086554D" w:rsidP="009F13EF">
            <w:pPr>
              <w:jc w:val="both"/>
            </w:pPr>
          </w:p>
        </w:tc>
      </w:tr>
    </w:tbl>
    <w:p w14:paraId="0232D068" w14:textId="7271C745" w:rsidR="006E08E5" w:rsidRDefault="006E08E5" w:rsidP="006E08E5"/>
    <w:p w14:paraId="3ED8AD03" w14:textId="1867729D" w:rsidR="006E08E5" w:rsidRDefault="006E08E5" w:rsidP="006E08E5">
      <w:pPr>
        <w:rPr>
          <w:b/>
          <w:bCs/>
        </w:rPr>
      </w:pPr>
      <w:r w:rsidRPr="00774871">
        <w:rPr>
          <w:b/>
          <w:bCs/>
        </w:rPr>
        <w:t xml:space="preserve">FECHA: </w:t>
      </w:r>
    </w:p>
    <w:p w14:paraId="19723165" w14:textId="77777777" w:rsidR="006E08E5" w:rsidRPr="00774871" w:rsidRDefault="006E08E5" w:rsidP="006E08E5"/>
    <w:p w14:paraId="711C5403" w14:textId="77777777" w:rsidR="006E08E5" w:rsidRPr="00774871" w:rsidRDefault="006E08E5" w:rsidP="006E08E5"/>
    <w:p w14:paraId="66CFD845" w14:textId="77777777" w:rsidR="006E08E5" w:rsidRDefault="006E08E5" w:rsidP="006E08E5">
      <w:pPr>
        <w:rPr>
          <w:b/>
          <w:bCs/>
        </w:rPr>
      </w:pPr>
    </w:p>
    <w:p w14:paraId="4EA8BF88" w14:textId="77777777" w:rsidR="006E08E5" w:rsidRDefault="006E08E5" w:rsidP="006E08E5">
      <w:pPr>
        <w:rPr>
          <w:b/>
          <w:bCs/>
        </w:rPr>
      </w:pPr>
    </w:p>
    <w:p w14:paraId="3AC8B6E6" w14:textId="77777777" w:rsidR="006E08E5" w:rsidRDefault="006E08E5" w:rsidP="006E08E5">
      <w:pPr>
        <w:tabs>
          <w:tab w:val="left" w:pos="63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DA188" wp14:editId="368AB58C">
                <wp:simplePos x="0" y="0"/>
                <wp:positionH relativeFrom="column">
                  <wp:posOffset>1442085</wp:posOffset>
                </wp:positionH>
                <wp:positionV relativeFrom="paragraph">
                  <wp:posOffset>167640</wp:posOffset>
                </wp:positionV>
                <wp:extent cx="260604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385AA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3.2pt" to="31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>
        <w:tab/>
      </w:r>
    </w:p>
    <w:p w14:paraId="1A14BEDC" w14:textId="598D97C2" w:rsidR="0058480C" w:rsidRPr="008965D1" w:rsidRDefault="006E08E5" w:rsidP="008965D1">
      <w:pPr>
        <w:tabs>
          <w:tab w:val="left" w:pos="6396"/>
        </w:tabs>
        <w:jc w:val="center"/>
        <w:rPr>
          <w:b/>
          <w:bCs/>
        </w:rPr>
      </w:pPr>
      <w:r w:rsidRPr="00774871">
        <w:rPr>
          <w:b/>
          <w:bCs/>
        </w:rPr>
        <w:t>FIRMA REPRESENTANTE</w:t>
      </w:r>
      <w:bookmarkStart w:id="0" w:name="_GoBack"/>
      <w:bookmarkEnd w:id="0"/>
    </w:p>
    <w:sectPr w:rsidR="0058480C" w:rsidRPr="008965D1" w:rsidSect="00120967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294E" w14:textId="77777777" w:rsidR="002559F9" w:rsidRDefault="002559F9" w:rsidP="00227A61">
      <w:pPr>
        <w:spacing w:after="0" w:line="240" w:lineRule="auto"/>
      </w:pPr>
      <w:r>
        <w:separator/>
      </w:r>
    </w:p>
  </w:endnote>
  <w:endnote w:type="continuationSeparator" w:id="0">
    <w:p w14:paraId="241A55EB" w14:textId="77777777" w:rsidR="002559F9" w:rsidRDefault="002559F9" w:rsidP="002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EE5B" w14:textId="77777777" w:rsidR="002559F9" w:rsidRDefault="002559F9" w:rsidP="00227A61">
      <w:pPr>
        <w:spacing w:after="0" w:line="240" w:lineRule="auto"/>
      </w:pPr>
      <w:r>
        <w:separator/>
      </w:r>
    </w:p>
  </w:footnote>
  <w:footnote w:type="continuationSeparator" w:id="0">
    <w:p w14:paraId="1C0DC988" w14:textId="77777777" w:rsidR="002559F9" w:rsidRDefault="002559F9" w:rsidP="002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58D8" w14:textId="1D945900" w:rsidR="00227A61" w:rsidRDefault="0094306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F2731C" wp14:editId="5F27130A">
          <wp:simplePos x="0" y="0"/>
          <wp:positionH relativeFrom="leftMargin">
            <wp:align>right</wp:align>
          </wp:positionH>
          <wp:positionV relativeFrom="paragraph">
            <wp:posOffset>-154250</wp:posOffset>
          </wp:positionV>
          <wp:extent cx="645795" cy="587375"/>
          <wp:effectExtent l="0" t="0" r="1905" b="3175"/>
          <wp:wrapTight wrapText="bothSides">
            <wp:wrapPolygon edited="0">
              <wp:start x="6372" y="0"/>
              <wp:lineTo x="3186" y="2102"/>
              <wp:lineTo x="0" y="8406"/>
              <wp:lineTo x="0" y="21016"/>
              <wp:lineTo x="21027" y="21016"/>
              <wp:lineTo x="21027" y="8406"/>
              <wp:lineTo x="17841" y="2102"/>
              <wp:lineTo x="14655" y="0"/>
              <wp:lineTo x="6372" y="0"/>
            </wp:wrapPolygon>
          </wp:wrapTight>
          <wp:docPr id="591445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4E48A6A" wp14:editId="0DD591A5">
          <wp:simplePos x="0" y="0"/>
          <wp:positionH relativeFrom="rightMargin">
            <wp:align>left</wp:align>
          </wp:positionH>
          <wp:positionV relativeFrom="paragraph">
            <wp:posOffset>-178435</wp:posOffset>
          </wp:positionV>
          <wp:extent cx="630781" cy="628315"/>
          <wp:effectExtent l="0" t="0" r="0" b="635"/>
          <wp:wrapTight wrapText="bothSides">
            <wp:wrapPolygon edited="0">
              <wp:start x="5221" y="0"/>
              <wp:lineTo x="0" y="3276"/>
              <wp:lineTo x="0" y="17035"/>
              <wp:lineTo x="5873" y="20967"/>
              <wp:lineTo x="15662" y="20967"/>
              <wp:lineTo x="20882" y="18346"/>
              <wp:lineTo x="20882" y="655"/>
              <wp:lineTo x="13704" y="0"/>
              <wp:lineTo x="5221" y="0"/>
            </wp:wrapPolygon>
          </wp:wrapTight>
          <wp:docPr id="263962491" name="Imagen 263962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81" cy="6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299"/>
    <w:multiLevelType w:val="hybridMultilevel"/>
    <w:tmpl w:val="53068442"/>
    <w:lvl w:ilvl="0" w:tplc="E556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69E"/>
    <w:multiLevelType w:val="hybridMultilevel"/>
    <w:tmpl w:val="8EFCD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60D"/>
    <w:multiLevelType w:val="hybridMultilevel"/>
    <w:tmpl w:val="952C4B7C"/>
    <w:lvl w:ilvl="0" w:tplc="6118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7B73"/>
    <w:multiLevelType w:val="hybridMultilevel"/>
    <w:tmpl w:val="878A5314"/>
    <w:lvl w:ilvl="0" w:tplc="C87817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3705"/>
    <w:multiLevelType w:val="hybridMultilevel"/>
    <w:tmpl w:val="88187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6C07"/>
    <w:multiLevelType w:val="hybridMultilevel"/>
    <w:tmpl w:val="A3904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BEB"/>
    <w:multiLevelType w:val="hybridMultilevel"/>
    <w:tmpl w:val="B11C11D2"/>
    <w:lvl w:ilvl="0" w:tplc="0B6454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D5D"/>
    <w:multiLevelType w:val="hybridMultilevel"/>
    <w:tmpl w:val="990031B2"/>
    <w:lvl w:ilvl="0" w:tplc="22CC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44A0"/>
    <w:multiLevelType w:val="hybridMultilevel"/>
    <w:tmpl w:val="23E2D8DC"/>
    <w:lvl w:ilvl="0" w:tplc="2DA0C7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6307"/>
    <w:multiLevelType w:val="hybridMultilevel"/>
    <w:tmpl w:val="A380CFEE"/>
    <w:lvl w:ilvl="0" w:tplc="6118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124"/>
    <w:multiLevelType w:val="hybridMultilevel"/>
    <w:tmpl w:val="76F045FC"/>
    <w:lvl w:ilvl="0" w:tplc="B89003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00CE"/>
    <w:multiLevelType w:val="hybridMultilevel"/>
    <w:tmpl w:val="7B586C44"/>
    <w:lvl w:ilvl="0" w:tplc="0E960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019"/>
    <w:multiLevelType w:val="hybridMultilevel"/>
    <w:tmpl w:val="F96C5F0C"/>
    <w:lvl w:ilvl="0" w:tplc="DBBAF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74C7A"/>
    <w:multiLevelType w:val="hybridMultilevel"/>
    <w:tmpl w:val="98BE3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2013"/>
    <w:multiLevelType w:val="hybridMultilevel"/>
    <w:tmpl w:val="852EBE86"/>
    <w:lvl w:ilvl="0" w:tplc="CFFEFF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35682"/>
    <w:multiLevelType w:val="hybridMultilevel"/>
    <w:tmpl w:val="ACFE2FB4"/>
    <w:lvl w:ilvl="0" w:tplc="12EE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2355"/>
    <w:multiLevelType w:val="hybridMultilevel"/>
    <w:tmpl w:val="7F0C86CE"/>
    <w:lvl w:ilvl="0" w:tplc="1020FF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B4134"/>
    <w:multiLevelType w:val="hybridMultilevel"/>
    <w:tmpl w:val="5F607E48"/>
    <w:lvl w:ilvl="0" w:tplc="BA18A2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0372"/>
    <w:multiLevelType w:val="hybridMultilevel"/>
    <w:tmpl w:val="9550A3AA"/>
    <w:lvl w:ilvl="0" w:tplc="F0B01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D8F"/>
    <w:multiLevelType w:val="hybridMultilevel"/>
    <w:tmpl w:val="E2EAF110"/>
    <w:lvl w:ilvl="0" w:tplc="255A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9184B"/>
    <w:multiLevelType w:val="hybridMultilevel"/>
    <w:tmpl w:val="5D7E3A5C"/>
    <w:lvl w:ilvl="0" w:tplc="BE6A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B2B91"/>
    <w:multiLevelType w:val="hybridMultilevel"/>
    <w:tmpl w:val="8690B842"/>
    <w:lvl w:ilvl="0" w:tplc="96E2F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453"/>
    <w:multiLevelType w:val="hybridMultilevel"/>
    <w:tmpl w:val="8B34D25E"/>
    <w:lvl w:ilvl="0" w:tplc="A3AA1D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71591"/>
    <w:multiLevelType w:val="hybridMultilevel"/>
    <w:tmpl w:val="EDF6A004"/>
    <w:lvl w:ilvl="0" w:tplc="56323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C17D0"/>
    <w:multiLevelType w:val="hybridMultilevel"/>
    <w:tmpl w:val="5FCA23D0"/>
    <w:lvl w:ilvl="0" w:tplc="636C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2684A"/>
    <w:multiLevelType w:val="hybridMultilevel"/>
    <w:tmpl w:val="BF023092"/>
    <w:lvl w:ilvl="0" w:tplc="798E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"/>
  </w:num>
  <w:num w:numId="5">
    <w:abstractNumId w:val="17"/>
  </w:num>
  <w:num w:numId="6">
    <w:abstractNumId w:val="6"/>
  </w:num>
  <w:num w:numId="7">
    <w:abstractNumId w:val="23"/>
  </w:num>
  <w:num w:numId="8">
    <w:abstractNumId w:val="10"/>
  </w:num>
  <w:num w:numId="9">
    <w:abstractNumId w:val="22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5"/>
  </w:num>
  <w:num w:numId="15">
    <w:abstractNumId w:val="18"/>
  </w:num>
  <w:num w:numId="16">
    <w:abstractNumId w:val="7"/>
  </w:num>
  <w:num w:numId="17">
    <w:abstractNumId w:val="21"/>
  </w:num>
  <w:num w:numId="18">
    <w:abstractNumId w:val="0"/>
  </w:num>
  <w:num w:numId="19">
    <w:abstractNumId w:val="24"/>
  </w:num>
  <w:num w:numId="20">
    <w:abstractNumId w:val="19"/>
  </w:num>
  <w:num w:numId="21">
    <w:abstractNumId w:val="4"/>
  </w:num>
  <w:num w:numId="22">
    <w:abstractNumId w:val="15"/>
  </w:num>
  <w:num w:numId="23">
    <w:abstractNumId w:val="3"/>
  </w:num>
  <w:num w:numId="24">
    <w:abstractNumId w:val="8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1"/>
    <w:rsid w:val="00003ECF"/>
    <w:rsid w:val="00012C62"/>
    <w:rsid w:val="000179C2"/>
    <w:rsid w:val="0003203B"/>
    <w:rsid w:val="00043255"/>
    <w:rsid w:val="000469A5"/>
    <w:rsid w:val="00056D5C"/>
    <w:rsid w:val="00057DA1"/>
    <w:rsid w:val="000855C0"/>
    <w:rsid w:val="00092A81"/>
    <w:rsid w:val="00097739"/>
    <w:rsid w:val="000A5240"/>
    <w:rsid w:val="000E5BCB"/>
    <w:rsid w:val="00120967"/>
    <w:rsid w:val="00142BC6"/>
    <w:rsid w:val="00151CAF"/>
    <w:rsid w:val="00164BC2"/>
    <w:rsid w:val="00167910"/>
    <w:rsid w:val="001722EE"/>
    <w:rsid w:val="00190EAF"/>
    <w:rsid w:val="00197995"/>
    <w:rsid w:val="001C6921"/>
    <w:rsid w:val="001C727A"/>
    <w:rsid w:val="00227A61"/>
    <w:rsid w:val="00232990"/>
    <w:rsid w:val="00243D39"/>
    <w:rsid w:val="002559F9"/>
    <w:rsid w:val="002662D9"/>
    <w:rsid w:val="00271862"/>
    <w:rsid w:val="0027198B"/>
    <w:rsid w:val="0027430D"/>
    <w:rsid w:val="00277663"/>
    <w:rsid w:val="00287A80"/>
    <w:rsid w:val="00292683"/>
    <w:rsid w:val="002942C1"/>
    <w:rsid w:val="002C20A9"/>
    <w:rsid w:val="002D4EDE"/>
    <w:rsid w:val="002D7A51"/>
    <w:rsid w:val="002E25A3"/>
    <w:rsid w:val="002E29E8"/>
    <w:rsid w:val="003002F5"/>
    <w:rsid w:val="00313034"/>
    <w:rsid w:val="0033660D"/>
    <w:rsid w:val="0035693D"/>
    <w:rsid w:val="00367B6B"/>
    <w:rsid w:val="0039585A"/>
    <w:rsid w:val="003A0672"/>
    <w:rsid w:val="003A4E98"/>
    <w:rsid w:val="003A6BC2"/>
    <w:rsid w:val="003B5D80"/>
    <w:rsid w:val="003E5FD2"/>
    <w:rsid w:val="004241B3"/>
    <w:rsid w:val="004874AA"/>
    <w:rsid w:val="004913DF"/>
    <w:rsid w:val="00495314"/>
    <w:rsid w:val="004A478D"/>
    <w:rsid w:val="005167DE"/>
    <w:rsid w:val="00544369"/>
    <w:rsid w:val="005711A5"/>
    <w:rsid w:val="00573739"/>
    <w:rsid w:val="0058352B"/>
    <w:rsid w:val="0058480C"/>
    <w:rsid w:val="00595B93"/>
    <w:rsid w:val="005A2150"/>
    <w:rsid w:val="005A61EF"/>
    <w:rsid w:val="005C6A78"/>
    <w:rsid w:val="005C7F55"/>
    <w:rsid w:val="005E6D5C"/>
    <w:rsid w:val="005F311B"/>
    <w:rsid w:val="005F6D1C"/>
    <w:rsid w:val="006069E1"/>
    <w:rsid w:val="006072F2"/>
    <w:rsid w:val="0062077F"/>
    <w:rsid w:val="0062146E"/>
    <w:rsid w:val="00654B8C"/>
    <w:rsid w:val="006552CA"/>
    <w:rsid w:val="00680F17"/>
    <w:rsid w:val="00682FB9"/>
    <w:rsid w:val="006A0772"/>
    <w:rsid w:val="006A1E4B"/>
    <w:rsid w:val="006B18EC"/>
    <w:rsid w:val="006B2962"/>
    <w:rsid w:val="006B4D88"/>
    <w:rsid w:val="006C5A39"/>
    <w:rsid w:val="006D1F96"/>
    <w:rsid w:val="006D2404"/>
    <w:rsid w:val="006D6731"/>
    <w:rsid w:val="006E08E5"/>
    <w:rsid w:val="006E7D7D"/>
    <w:rsid w:val="00702888"/>
    <w:rsid w:val="00723552"/>
    <w:rsid w:val="00736BA6"/>
    <w:rsid w:val="00742785"/>
    <w:rsid w:val="00753E12"/>
    <w:rsid w:val="00774871"/>
    <w:rsid w:val="00781C4C"/>
    <w:rsid w:val="0079693B"/>
    <w:rsid w:val="007A568F"/>
    <w:rsid w:val="007B2464"/>
    <w:rsid w:val="007C06EF"/>
    <w:rsid w:val="00805A83"/>
    <w:rsid w:val="008279EC"/>
    <w:rsid w:val="008444E4"/>
    <w:rsid w:val="0084677C"/>
    <w:rsid w:val="00862D8C"/>
    <w:rsid w:val="00863447"/>
    <w:rsid w:val="0086554D"/>
    <w:rsid w:val="008762F8"/>
    <w:rsid w:val="0087644E"/>
    <w:rsid w:val="008824BC"/>
    <w:rsid w:val="008866B1"/>
    <w:rsid w:val="008917AB"/>
    <w:rsid w:val="00895211"/>
    <w:rsid w:val="008965D1"/>
    <w:rsid w:val="008A657C"/>
    <w:rsid w:val="008B02F8"/>
    <w:rsid w:val="008B334B"/>
    <w:rsid w:val="008C3E77"/>
    <w:rsid w:val="008C6F4A"/>
    <w:rsid w:val="008C7F0C"/>
    <w:rsid w:val="008E115D"/>
    <w:rsid w:val="008E1A66"/>
    <w:rsid w:val="008F58FC"/>
    <w:rsid w:val="008F5FB6"/>
    <w:rsid w:val="0090677E"/>
    <w:rsid w:val="009315EA"/>
    <w:rsid w:val="00941CFD"/>
    <w:rsid w:val="009424E8"/>
    <w:rsid w:val="0094306F"/>
    <w:rsid w:val="00945D21"/>
    <w:rsid w:val="0097570E"/>
    <w:rsid w:val="009A0485"/>
    <w:rsid w:val="009B1BA3"/>
    <w:rsid w:val="009B7F26"/>
    <w:rsid w:val="009E405B"/>
    <w:rsid w:val="009E71A3"/>
    <w:rsid w:val="009F13EF"/>
    <w:rsid w:val="009F4387"/>
    <w:rsid w:val="00A06C7F"/>
    <w:rsid w:val="00A13823"/>
    <w:rsid w:val="00A2276B"/>
    <w:rsid w:val="00A46C14"/>
    <w:rsid w:val="00A54CE7"/>
    <w:rsid w:val="00A60EF6"/>
    <w:rsid w:val="00A719E2"/>
    <w:rsid w:val="00A77A11"/>
    <w:rsid w:val="00A85C83"/>
    <w:rsid w:val="00A91FE4"/>
    <w:rsid w:val="00AC4240"/>
    <w:rsid w:val="00AD4478"/>
    <w:rsid w:val="00AE1C9C"/>
    <w:rsid w:val="00AE3D41"/>
    <w:rsid w:val="00B00E9B"/>
    <w:rsid w:val="00B26158"/>
    <w:rsid w:val="00B26776"/>
    <w:rsid w:val="00B5101C"/>
    <w:rsid w:val="00B77B67"/>
    <w:rsid w:val="00BA4A17"/>
    <w:rsid w:val="00BA5806"/>
    <w:rsid w:val="00BB3ECF"/>
    <w:rsid w:val="00BB7D57"/>
    <w:rsid w:val="00BC2D74"/>
    <w:rsid w:val="00BD1B17"/>
    <w:rsid w:val="00BD6260"/>
    <w:rsid w:val="00BF1845"/>
    <w:rsid w:val="00BF1898"/>
    <w:rsid w:val="00C05718"/>
    <w:rsid w:val="00C347B3"/>
    <w:rsid w:val="00C35330"/>
    <w:rsid w:val="00C43861"/>
    <w:rsid w:val="00C55DAC"/>
    <w:rsid w:val="00C611E0"/>
    <w:rsid w:val="00C62704"/>
    <w:rsid w:val="00C87A3C"/>
    <w:rsid w:val="00C9267E"/>
    <w:rsid w:val="00C93A7C"/>
    <w:rsid w:val="00CB2529"/>
    <w:rsid w:val="00CC0529"/>
    <w:rsid w:val="00CC5D61"/>
    <w:rsid w:val="00CD1BA2"/>
    <w:rsid w:val="00CE14C4"/>
    <w:rsid w:val="00D07266"/>
    <w:rsid w:val="00D21B75"/>
    <w:rsid w:val="00D3213A"/>
    <w:rsid w:val="00D55C2E"/>
    <w:rsid w:val="00D5740F"/>
    <w:rsid w:val="00D66880"/>
    <w:rsid w:val="00D70066"/>
    <w:rsid w:val="00D76BF8"/>
    <w:rsid w:val="00D92C66"/>
    <w:rsid w:val="00D93B92"/>
    <w:rsid w:val="00D94EDA"/>
    <w:rsid w:val="00DA29E4"/>
    <w:rsid w:val="00DB139F"/>
    <w:rsid w:val="00DE35B9"/>
    <w:rsid w:val="00DE6878"/>
    <w:rsid w:val="00E02ABE"/>
    <w:rsid w:val="00E051C3"/>
    <w:rsid w:val="00E26F4A"/>
    <w:rsid w:val="00E332B6"/>
    <w:rsid w:val="00E3718C"/>
    <w:rsid w:val="00E53C98"/>
    <w:rsid w:val="00E7086D"/>
    <w:rsid w:val="00E74B08"/>
    <w:rsid w:val="00E8613A"/>
    <w:rsid w:val="00E92CCA"/>
    <w:rsid w:val="00E976CD"/>
    <w:rsid w:val="00EA6874"/>
    <w:rsid w:val="00EB2ECC"/>
    <w:rsid w:val="00ED6A5C"/>
    <w:rsid w:val="00ED7CF0"/>
    <w:rsid w:val="00EF5ACC"/>
    <w:rsid w:val="00F22D1E"/>
    <w:rsid w:val="00F34BA1"/>
    <w:rsid w:val="00F63005"/>
    <w:rsid w:val="00F81839"/>
    <w:rsid w:val="00F90073"/>
    <w:rsid w:val="00F95C33"/>
    <w:rsid w:val="00F977D2"/>
    <w:rsid w:val="00FC7FD5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CA385"/>
  <w15:chartTrackingRefBased/>
  <w15:docId w15:val="{7506BFCE-FE07-45E3-9D00-E3F4D03D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A61"/>
  </w:style>
  <w:style w:type="paragraph" w:styleId="Piedepgina">
    <w:name w:val="footer"/>
    <w:basedOn w:val="Normal"/>
    <w:link w:val="PiedepginaCar"/>
    <w:uiPriority w:val="99"/>
    <w:unhideWhenUsed/>
    <w:rsid w:val="0022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A61"/>
  </w:style>
  <w:style w:type="paragraph" w:styleId="Prrafodelista">
    <w:name w:val="List Paragraph"/>
    <w:basedOn w:val="Normal"/>
    <w:uiPriority w:val="34"/>
    <w:qFormat/>
    <w:rsid w:val="008F5F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7F12-244B-4E65-B01F-F732B174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Edicion</cp:lastModifiedBy>
  <cp:revision>3</cp:revision>
  <cp:lastPrinted>2024-08-13T20:00:00Z</cp:lastPrinted>
  <dcterms:created xsi:type="dcterms:W3CDTF">2024-08-13T20:26:00Z</dcterms:created>
  <dcterms:modified xsi:type="dcterms:W3CDTF">2024-08-13T20:27:00Z</dcterms:modified>
</cp:coreProperties>
</file>